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F3" w:rsidRDefault="000B6FF3">
      <w:bookmarkStart w:id="0" w:name="_GoBack"/>
      <w:bookmarkEnd w:id="0"/>
      <w:r>
        <w:t>KORONA</w:t>
      </w:r>
    </w:p>
    <w:p w:rsidR="00D72083" w:rsidRDefault="000B6FF3">
      <w:r>
        <w:t xml:space="preserve">Ko pojavi se korona, </w:t>
      </w:r>
      <w:r>
        <w:br/>
        <w:t>ostani doma!</w:t>
      </w:r>
      <w:r>
        <w:br/>
        <w:t>Roke stalno si umivaj,</w:t>
      </w:r>
      <w:r>
        <w:br/>
        <w:t>okrog ust, nosu in oči se ne dotikaj.</w:t>
      </w:r>
      <w:r>
        <w:br/>
        <w:t xml:space="preserve">Na varnostno razdalijo ne pozabi, </w:t>
      </w:r>
      <w:r>
        <w:br/>
        <w:t>a za v trgovino tudi maske ne pozabi.</w:t>
      </w:r>
      <w:r>
        <w:br/>
      </w:r>
      <w:r>
        <w:br/>
        <w:t>Ko pri nas meseca marca</w:t>
      </w:r>
      <w:r>
        <w:br/>
        <w:t>okužbo s korono potrdijo,</w:t>
      </w:r>
      <w:r>
        <w:br/>
        <w:t>roke stalno si umivamo,</w:t>
      </w:r>
      <w:r>
        <w:br/>
        <w:t>na obraz si maske nadenemo.</w:t>
      </w:r>
      <w:r>
        <w:br/>
        <w:t>A ko bo vsega konec, bo odzvonil tudi šolski zvonec.</w:t>
      </w:r>
      <w:r>
        <w:br/>
      </w:r>
      <w:r>
        <w:br/>
        <w:t xml:space="preserve">Ko k nam prišla je korona, </w:t>
      </w:r>
      <w:r>
        <w:br/>
        <w:t>osnovne šole so zaprli.</w:t>
      </w:r>
      <w:r>
        <w:br/>
        <w:t>Roke stalno smo umivali,</w:t>
      </w:r>
      <w:r>
        <w:br/>
        <w:t>okrog nič več nismo hodili,</w:t>
      </w:r>
      <w:r>
        <w:br/>
        <w:t xml:space="preserve">na balkonu smo se zraka naužili </w:t>
      </w:r>
      <w:r>
        <w:br/>
        <w:t>in v trgovino smo z masko hodili.</w:t>
      </w:r>
    </w:p>
    <w:p w:rsidR="000B6FF3" w:rsidRDefault="000B6FF3"/>
    <w:p w:rsidR="000B6FF3" w:rsidRDefault="000B6FF3">
      <w:r>
        <w:t>Miha Poljšak, 7. b</w:t>
      </w:r>
    </w:p>
    <w:sectPr w:rsidR="000B6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F3"/>
    <w:rsid w:val="000B6FF3"/>
    <w:rsid w:val="001E79C2"/>
    <w:rsid w:val="00703562"/>
    <w:rsid w:val="00A83A74"/>
    <w:rsid w:val="00D7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4FDFD-F089-4313-A3FC-D36E21FA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</dc:creator>
  <cp:keywords/>
  <dc:description/>
  <cp:lastModifiedBy>Alenka</cp:lastModifiedBy>
  <cp:revision>2</cp:revision>
  <dcterms:created xsi:type="dcterms:W3CDTF">2020-04-04T15:40:00Z</dcterms:created>
  <dcterms:modified xsi:type="dcterms:W3CDTF">2020-04-04T15:40:00Z</dcterms:modified>
</cp:coreProperties>
</file>