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FE" w:rsidRDefault="006B0CFE" w:rsidP="005D0113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</w:p>
    <w:p w:rsidR="005D0113" w:rsidRPr="00E77287" w:rsidRDefault="00E77287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AH, TA KORONA</w:t>
      </w:r>
      <w:r w:rsidR="00624F6D">
        <w:t xml:space="preserve"> </w:t>
      </w:r>
      <w:r w:rsidRPr="00E77287">
        <w:t>VIRUS!</w:t>
      </w:r>
    </w:p>
    <w:p w:rsidR="006B0CFE" w:rsidRPr="00E77287" w:rsidRDefault="006B0CFE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Korona virus je kruta resnica,</w:t>
      </w:r>
    </w:p>
    <w:p w:rsidR="006B0CFE" w:rsidRPr="00E77287" w:rsidRDefault="006B0CFE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dogaja se nam res huda krivica.</w:t>
      </w:r>
    </w:p>
    <w:p w:rsidR="006B0CFE" w:rsidRPr="00E77287" w:rsidRDefault="006B0CFE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Šola je prazna, prijateljev ni,</w:t>
      </w:r>
    </w:p>
    <w:p w:rsidR="006B0CFE" w:rsidRPr="00E77287" w:rsidRDefault="006B0CFE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v moji glavi pa svet narobe stoji.</w:t>
      </w:r>
    </w:p>
    <w:p w:rsidR="005D0113" w:rsidRPr="00E77287" w:rsidRDefault="005D0113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Mi se vseeno znamo veseliti,</w:t>
      </w:r>
    </w:p>
    <w:p w:rsidR="005D0113" w:rsidRPr="00E77287" w:rsidRDefault="005D0113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na daljavo v pižamah se učiti.</w:t>
      </w:r>
    </w:p>
    <w:p w:rsidR="005D0113" w:rsidRPr="00E77287" w:rsidRDefault="005D0113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Naučili smo se roke umiti,</w:t>
      </w:r>
    </w:p>
    <w:p w:rsidR="005D0113" w:rsidRPr="00E77287" w:rsidRDefault="005D0113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in veliko vitaminov zaužiti.</w:t>
      </w:r>
    </w:p>
    <w:p w:rsidR="005D0113" w:rsidRPr="00E77287" w:rsidRDefault="005D0113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Ko vsega tega konec bo</w:t>
      </w:r>
    </w:p>
    <w:p w:rsidR="005D0113" w:rsidRDefault="005D0113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 w:rsidRPr="00E77287">
        <w:t>se vsi objamemo močno.</w:t>
      </w:r>
    </w:p>
    <w:p w:rsidR="00624F6D" w:rsidRPr="00E77287" w:rsidRDefault="00624F6D" w:rsidP="00E77287">
      <w:pPr>
        <w:pStyle w:val="Navadensplet"/>
        <w:shd w:val="clear" w:color="auto" w:fill="FFFFFF"/>
        <w:spacing w:before="0" w:beforeAutospacing="0" w:after="150" w:afterAutospacing="0" w:line="276" w:lineRule="auto"/>
      </w:pPr>
      <w:r>
        <w:t>5.B, REBEKA IN AJDA</w:t>
      </w:r>
    </w:p>
    <w:p w:rsidR="004011FF" w:rsidRPr="00E77287" w:rsidRDefault="004011FF" w:rsidP="00E7728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011FF" w:rsidRPr="00E7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6"/>
    <w:rsid w:val="00051A41"/>
    <w:rsid w:val="00122674"/>
    <w:rsid w:val="001828A0"/>
    <w:rsid w:val="002615C8"/>
    <w:rsid w:val="0029550F"/>
    <w:rsid w:val="004011FF"/>
    <w:rsid w:val="00443D43"/>
    <w:rsid w:val="00472D2C"/>
    <w:rsid w:val="005479C1"/>
    <w:rsid w:val="005D0113"/>
    <w:rsid w:val="00624F6D"/>
    <w:rsid w:val="0065011B"/>
    <w:rsid w:val="00694D41"/>
    <w:rsid w:val="006A5BA1"/>
    <w:rsid w:val="006B0CFE"/>
    <w:rsid w:val="006E3E0D"/>
    <w:rsid w:val="00785BAB"/>
    <w:rsid w:val="00807D17"/>
    <w:rsid w:val="00823470"/>
    <w:rsid w:val="008B1679"/>
    <w:rsid w:val="00922228"/>
    <w:rsid w:val="009D51E6"/>
    <w:rsid w:val="009F7286"/>
    <w:rsid w:val="00A64AB9"/>
    <w:rsid w:val="00B9530B"/>
    <w:rsid w:val="00C748B6"/>
    <w:rsid w:val="00CD7FB6"/>
    <w:rsid w:val="00CE4A7D"/>
    <w:rsid w:val="00D55E09"/>
    <w:rsid w:val="00E77287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1C853-F98C-42C8-8380-1B917594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28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D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Alenka</cp:lastModifiedBy>
  <cp:revision>2</cp:revision>
  <dcterms:created xsi:type="dcterms:W3CDTF">2020-04-04T15:44:00Z</dcterms:created>
  <dcterms:modified xsi:type="dcterms:W3CDTF">2020-04-04T15:44:00Z</dcterms:modified>
</cp:coreProperties>
</file>