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AB5" w:rsidRDefault="00571CFA" w:rsidP="007A0574">
      <w:pPr>
        <w:jc w:val="center"/>
        <w:rPr>
          <w:color w:val="FF0000"/>
          <w:sz w:val="28"/>
          <w:szCs w:val="28"/>
        </w:rPr>
      </w:pPr>
      <w:bookmarkStart w:id="0" w:name="_GoBack"/>
      <w:bookmarkEnd w:id="0"/>
      <w:r w:rsidRPr="007A0574">
        <w:rPr>
          <w:color w:val="FF0000"/>
          <w:sz w:val="28"/>
          <w:szCs w:val="28"/>
        </w:rPr>
        <w:t>MIŠJA DRUŽINA</w:t>
      </w:r>
    </w:p>
    <w:p w:rsidR="00EC5B92" w:rsidRPr="007A0574" w:rsidRDefault="00EC5B92" w:rsidP="00EC5B92">
      <w:pPr>
        <w:pStyle w:val="Brezrazmikov"/>
      </w:pPr>
    </w:p>
    <w:p w:rsidR="00571CFA" w:rsidRPr="007A0574" w:rsidRDefault="007A0574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To je mišja družina.</w:t>
      </w:r>
    </w:p>
    <w:p w:rsidR="00571CFA" w:rsidRPr="007A0574" w:rsidRDefault="007A0574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V</w:t>
      </w:r>
      <w:r w:rsidR="00571CFA" w:rsidRPr="007A0574">
        <w:rPr>
          <w:sz w:val="28"/>
          <w:szCs w:val="28"/>
        </w:rPr>
        <w:t xml:space="preserve"> njej so mama, oče, </w:t>
      </w:r>
      <w:r w:rsidR="00EC5B92">
        <w:rPr>
          <w:sz w:val="28"/>
          <w:szCs w:val="28"/>
        </w:rPr>
        <w:t xml:space="preserve">dve </w:t>
      </w:r>
      <w:r w:rsidR="00571CFA" w:rsidRPr="007A0574">
        <w:rPr>
          <w:sz w:val="28"/>
          <w:szCs w:val="28"/>
        </w:rPr>
        <w:t xml:space="preserve"> teti, stric, sin Rok in hčerka Tina.</w:t>
      </w:r>
    </w:p>
    <w:p w:rsidR="00571CFA" w:rsidRPr="007A0574" w:rsidRDefault="00571CFA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Kaj se</w:t>
      </w:r>
      <w:r w:rsidR="007A0574" w:rsidRPr="007A0574">
        <w:rPr>
          <w:sz w:val="28"/>
          <w:szCs w:val="28"/>
        </w:rPr>
        <w:t xml:space="preserve"> dogaja v družini, to me zanima!</w:t>
      </w:r>
    </w:p>
    <w:p w:rsidR="00571CFA" w:rsidRPr="007A0574" w:rsidRDefault="007A0574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P</w:t>
      </w:r>
      <w:r w:rsidR="00571CFA" w:rsidRPr="007A0574">
        <w:rPr>
          <w:sz w:val="28"/>
          <w:szCs w:val="28"/>
        </w:rPr>
        <w:t>oglejmo, če je vse v mišji luknji prima.</w:t>
      </w:r>
    </w:p>
    <w:p w:rsidR="00571CFA" w:rsidRPr="007A0574" w:rsidRDefault="00571CFA" w:rsidP="00EC5B92">
      <w:pPr>
        <w:pStyle w:val="Brezrazmikov"/>
        <w:jc w:val="both"/>
      </w:pPr>
    </w:p>
    <w:p w:rsidR="00571CFA" w:rsidRPr="007A0574" w:rsidRDefault="00571CFA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Mama se je na visoko goro povzpela,</w:t>
      </w:r>
    </w:p>
    <w:p w:rsidR="00571CFA" w:rsidRPr="007A0574" w:rsidRDefault="00571CFA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ker si je to že dolgo želela.</w:t>
      </w:r>
    </w:p>
    <w:p w:rsidR="00571CFA" w:rsidRPr="007A0574" w:rsidRDefault="00571CFA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Na vrhu te gore, ki ji pravzaprav fotelj</w:t>
      </w:r>
      <w:r w:rsidR="007A0574" w:rsidRPr="007A0574">
        <w:rPr>
          <w:sz w:val="28"/>
          <w:szCs w:val="28"/>
        </w:rPr>
        <w:t xml:space="preserve"> je ime</w:t>
      </w:r>
      <w:r w:rsidRPr="007A0574">
        <w:rPr>
          <w:sz w:val="28"/>
          <w:szCs w:val="28"/>
        </w:rPr>
        <w:t>, je lep razgled,</w:t>
      </w:r>
    </w:p>
    <w:p w:rsidR="00571CFA" w:rsidRPr="007A0574" w:rsidRDefault="00571CFA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mami se zdi kot cel svet.</w:t>
      </w:r>
    </w:p>
    <w:p w:rsidR="00571CFA" w:rsidRPr="007A0574" w:rsidRDefault="00571CFA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Kar tam zgoraj je bila,</w:t>
      </w:r>
    </w:p>
    <w:p w:rsidR="00571CFA" w:rsidRPr="007A0574" w:rsidRDefault="00571CFA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dokler noč ni prišla.</w:t>
      </w:r>
    </w:p>
    <w:p w:rsidR="00571CFA" w:rsidRPr="007A0574" w:rsidRDefault="00571CFA" w:rsidP="00EC5B92">
      <w:pPr>
        <w:pStyle w:val="Brezrazmikov"/>
        <w:jc w:val="both"/>
      </w:pPr>
    </w:p>
    <w:p w:rsidR="00571CFA" w:rsidRPr="007A0574" w:rsidRDefault="00571CFA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Oče v družini poskrbi za smeh</w:t>
      </w:r>
    </w:p>
    <w:p w:rsidR="00571CFA" w:rsidRPr="007A0574" w:rsidRDefault="007A0574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i</w:t>
      </w:r>
      <w:r w:rsidR="00571CFA" w:rsidRPr="007A0574">
        <w:rPr>
          <w:sz w:val="28"/>
          <w:szCs w:val="28"/>
        </w:rPr>
        <w:t>n da v hišo ne pride kakšen greh.</w:t>
      </w:r>
    </w:p>
    <w:p w:rsidR="00571CFA" w:rsidRPr="007A0574" w:rsidRDefault="00571CFA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Rad se tudi družabne igre igra,</w:t>
      </w:r>
    </w:p>
    <w:p w:rsidR="00571CFA" w:rsidRPr="007A0574" w:rsidRDefault="007A0574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š</w:t>
      </w:r>
      <w:r w:rsidR="00571CFA" w:rsidRPr="007A0574">
        <w:rPr>
          <w:sz w:val="28"/>
          <w:szCs w:val="28"/>
        </w:rPr>
        <w:t>e posebej šah, saj nihče ne premaga ga.</w:t>
      </w:r>
    </w:p>
    <w:p w:rsidR="00571CFA" w:rsidRPr="007A0574" w:rsidRDefault="00571CFA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Včasih pa najraje kar v postelji leno leži:</w:t>
      </w:r>
    </w:p>
    <w:p w:rsidR="00571CFA" w:rsidRPr="007A0574" w:rsidRDefault="00571CFA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»Danes bo lep dan!« si govori.</w:t>
      </w:r>
    </w:p>
    <w:p w:rsidR="00571CFA" w:rsidRPr="007A0574" w:rsidRDefault="00571CFA" w:rsidP="00EC5B92">
      <w:pPr>
        <w:pStyle w:val="Brezrazmikov"/>
        <w:jc w:val="both"/>
      </w:pPr>
    </w:p>
    <w:p w:rsidR="00571CFA" w:rsidRPr="007A0574" w:rsidRDefault="00080800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Družinska kuharica, teta Lana,</w:t>
      </w:r>
    </w:p>
    <w:p w:rsidR="00080800" w:rsidRPr="007A0574" w:rsidRDefault="00A10059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n</w:t>
      </w:r>
      <w:r w:rsidR="00080800" w:rsidRPr="007A0574">
        <w:rPr>
          <w:sz w:val="28"/>
          <w:szCs w:val="28"/>
        </w:rPr>
        <w:t>ajraje za kosilo pripravi pečenega purana.</w:t>
      </w:r>
    </w:p>
    <w:p w:rsidR="00080800" w:rsidRPr="007A0574" w:rsidRDefault="00080800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 xml:space="preserve">Čokoladni sufle, olivna </w:t>
      </w:r>
      <w:proofErr w:type="spellStart"/>
      <w:r w:rsidRPr="007A0574">
        <w:rPr>
          <w:sz w:val="28"/>
          <w:szCs w:val="28"/>
        </w:rPr>
        <w:t>tapenada</w:t>
      </w:r>
      <w:proofErr w:type="spellEnd"/>
      <w:r w:rsidRPr="007A0574">
        <w:rPr>
          <w:sz w:val="28"/>
          <w:szCs w:val="28"/>
        </w:rPr>
        <w:t>, korenčkova juha,</w:t>
      </w:r>
    </w:p>
    <w:p w:rsidR="00080800" w:rsidRPr="007A0574" w:rsidRDefault="00A10059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č</w:t>
      </w:r>
      <w:r w:rsidR="00080800" w:rsidRPr="007A0574">
        <w:rPr>
          <w:sz w:val="28"/>
          <w:szCs w:val="28"/>
        </w:rPr>
        <w:t>isto vsem je všeč njena hrana, njena kuha.</w:t>
      </w:r>
    </w:p>
    <w:p w:rsidR="00080800" w:rsidRPr="007A0574" w:rsidRDefault="00080800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Včasih pa</w:t>
      </w:r>
      <w:r w:rsidR="007A0574" w:rsidRPr="007A0574">
        <w:rPr>
          <w:sz w:val="28"/>
          <w:szCs w:val="28"/>
        </w:rPr>
        <w:t xml:space="preserve"> kar med peko kruha steče med pšenico in koruzo.</w:t>
      </w:r>
    </w:p>
    <w:p w:rsidR="00080800" w:rsidRPr="007A0574" w:rsidRDefault="007A0574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K</w:t>
      </w:r>
      <w:r w:rsidR="00080800" w:rsidRPr="007A0574">
        <w:rPr>
          <w:sz w:val="28"/>
          <w:szCs w:val="28"/>
        </w:rPr>
        <w:t xml:space="preserve">o uživa, je ne zanima, da si uniči hlače ali najlepšo </w:t>
      </w:r>
      <w:r w:rsidR="00A10059" w:rsidRPr="007A0574">
        <w:rPr>
          <w:sz w:val="28"/>
          <w:szCs w:val="28"/>
        </w:rPr>
        <w:t>bluzo.</w:t>
      </w:r>
    </w:p>
    <w:p w:rsidR="00A10059" w:rsidRPr="007A0574" w:rsidRDefault="00A10059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In če ima srečo,</w:t>
      </w:r>
    </w:p>
    <w:p w:rsidR="00A10059" w:rsidRPr="007A0574" w:rsidRDefault="00A10059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lastRenderedPageBreak/>
        <w:t>lahko za solatno skledo uporabi človeško kontaktno lečo.</w:t>
      </w:r>
    </w:p>
    <w:p w:rsidR="00A10059" w:rsidRPr="007A0574" w:rsidRDefault="00A10059" w:rsidP="00EC5B92">
      <w:pPr>
        <w:pStyle w:val="Brezrazmikov"/>
      </w:pPr>
    </w:p>
    <w:p w:rsidR="00A10059" w:rsidRPr="007A0574" w:rsidRDefault="00A10059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Druga teta, Mirjam ji je ime,</w:t>
      </w:r>
    </w:p>
    <w:p w:rsidR="00A10059" w:rsidRPr="007A0574" w:rsidRDefault="00A10059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o otrocih veliko ve.</w:t>
      </w:r>
    </w:p>
    <w:p w:rsidR="00A10059" w:rsidRPr="007A0574" w:rsidRDefault="00A10059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Zanjo je to pomembno, ker ima najtežjo službo,</w:t>
      </w:r>
    </w:p>
    <w:p w:rsidR="00A10059" w:rsidRPr="007A0574" w:rsidRDefault="00A10059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vsako noč ji zobje delajo družbo.</w:t>
      </w:r>
    </w:p>
    <w:p w:rsidR="00A10059" w:rsidRPr="007A0574" w:rsidRDefault="00A10059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Ve tudi, kako zobni denar narediti,</w:t>
      </w:r>
    </w:p>
    <w:p w:rsidR="00A10059" w:rsidRPr="007A0574" w:rsidRDefault="00A10059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da se imajo otroci za kaj veseliti.</w:t>
      </w:r>
    </w:p>
    <w:p w:rsidR="00A10059" w:rsidRPr="007A0574" w:rsidRDefault="00A10059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Hecam se, zobe v bistvu prav zdrobi,</w:t>
      </w:r>
    </w:p>
    <w:p w:rsidR="00A10059" w:rsidRPr="007A0574" w:rsidRDefault="00A10059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da neprecenljiv prah dobi.</w:t>
      </w:r>
    </w:p>
    <w:p w:rsidR="00A10059" w:rsidRPr="007A0574" w:rsidRDefault="00A10059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Ta prah spremeni v napoje ter jih proda za denar</w:t>
      </w:r>
    </w:p>
    <w:p w:rsidR="00995479" w:rsidRPr="007A0574" w:rsidRDefault="00A10059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 xml:space="preserve">in nato ga podari otrokom, </w:t>
      </w:r>
      <w:r w:rsidR="00995479" w:rsidRPr="007A0574">
        <w:rPr>
          <w:sz w:val="28"/>
          <w:szCs w:val="28"/>
        </w:rPr>
        <w:t>ki jim je za ustno higieno mar.</w:t>
      </w:r>
    </w:p>
    <w:p w:rsidR="00995479" w:rsidRPr="007A0574" w:rsidRDefault="00995479" w:rsidP="00EC5B92">
      <w:pPr>
        <w:pStyle w:val="Brezrazmikov"/>
      </w:pPr>
    </w:p>
    <w:p w:rsidR="00995479" w:rsidRPr="007A0574" w:rsidRDefault="00995479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Potem pa je tukaj stric,</w:t>
      </w:r>
    </w:p>
    <w:p w:rsidR="00995479" w:rsidRPr="007A0574" w:rsidRDefault="007A0574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s</w:t>
      </w:r>
      <w:r w:rsidR="00995479" w:rsidRPr="007A0574">
        <w:rPr>
          <w:sz w:val="28"/>
          <w:szCs w:val="28"/>
        </w:rPr>
        <w:t>tari dobri steklar Matic,</w:t>
      </w:r>
    </w:p>
    <w:p w:rsidR="00995479" w:rsidRPr="007A0574" w:rsidRDefault="007A0574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k</w:t>
      </w:r>
      <w:r w:rsidR="00352A18" w:rsidRPr="007A0574">
        <w:rPr>
          <w:sz w:val="28"/>
          <w:szCs w:val="28"/>
        </w:rPr>
        <w:t>i je naredil že več kot 100 steklenic.</w:t>
      </w:r>
    </w:p>
    <w:p w:rsidR="00352A18" w:rsidRPr="007A0574" w:rsidRDefault="00352A18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Dela tudi vitrine, majhne, velike</w:t>
      </w:r>
    </w:p>
    <w:p w:rsidR="00352A18" w:rsidRPr="007A0574" w:rsidRDefault="007A0574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i</w:t>
      </w:r>
      <w:r w:rsidR="00352A18" w:rsidRPr="007A0574">
        <w:rPr>
          <w:sz w:val="28"/>
          <w:szCs w:val="28"/>
        </w:rPr>
        <w:t>n celo steklene okvirje za slike.</w:t>
      </w:r>
    </w:p>
    <w:p w:rsidR="00631E03" w:rsidRPr="007A0574" w:rsidRDefault="00631E03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V luknji je bazen, ki je pravzaprav steklena skleda.</w:t>
      </w:r>
    </w:p>
    <w:p w:rsidR="00631E03" w:rsidRPr="007A0574" w:rsidRDefault="00631E03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Kdo jo je naredil? Matic, seveda.</w:t>
      </w:r>
    </w:p>
    <w:p w:rsidR="00631E03" w:rsidRPr="007A0574" w:rsidRDefault="00631E03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Skoraj vsak dan dela kot naprava,</w:t>
      </w:r>
    </w:p>
    <w:p w:rsidR="00631E03" w:rsidRPr="007A0574" w:rsidRDefault="00631E03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1, 2, 3</w:t>
      </w:r>
      <w:r w:rsidR="007A0574" w:rsidRPr="007A0574">
        <w:rPr>
          <w:sz w:val="28"/>
          <w:szCs w:val="28"/>
        </w:rPr>
        <w:t xml:space="preserve"> </w:t>
      </w:r>
      <w:r w:rsidRPr="007A0574">
        <w:rPr>
          <w:sz w:val="28"/>
          <w:szCs w:val="28"/>
        </w:rPr>
        <w:t>… in že je tu steklena sekvoja ali reka Sava</w:t>
      </w:r>
      <w:r w:rsidR="007A0574" w:rsidRPr="007A0574">
        <w:rPr>
          <w:sz w:val="28"/>
          <w:szCs w:val="28"/>
        </w:rPr>
        <w:t>.</w:t>
      </w:r>
    </w:p>
    <w:p w:rsidR="00631E03" w:rsidRPr="007A0574" w:rsidRDefault="00631E03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 xml:space="preserve">In pri tem se še </w:t>
      </w:r>
      <w:r w:rsidR="007A0574" w:rsidRPr="007A0574">
        <w:rPr>
          <w:sz w:val="28"/>
          <w:szCs w:val="28"/>
        </w:rPr>
        <w:t xml:space="preserve">zelo </w:t>
      </w:r>
      <w:r w:rsidRPr="007A0574">
        <w:rPr>
          <w:sz w:val="28"/>
          <w:szCs w:val="28"/>
        </w:rPr>
        <w:t>zabava.</w:t>
      </w:r>
    </w:p>
    <w:p w:rsidR="00631E03" w:rsidRPr="007A0574" w:rsidRDefault="00631E03" w:rsidP="00EC5B92">
      <w:pPr>
        <w:pStyle w:val="Brezrazmikov"/>
      </w:pPr>
    </w:p>
    <w:p w:rsidR="00631E03" w:rsidRPr="007A0574" w:rsidRDefault="00631E03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Sin Rok veliko časa v fitnesu preživi,</w:t>
      </w:r>
    </w:p>
    <w:p w:rsidR="00631E03" w:rsidRPr="007A0574" w:rsidRDefault="00C65082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t</w:t>
      </w:r>
      <w:r w:rsidR="00631E03" w:rsidRPr="007A0574">
        <w:rPr>
          <w:sz w:val="28"/>
          <w:szCs w:val="28"/>
        </w:rPr>
        <w:t>am teče na mestu in dviguje uteži.</w:t>
      </w:r>
    </w:p>
    <w:p w:rsidR="00631E03" w:rsidRPr="007A0574" w:rsidRDefault="00631E03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Rad tudi bere cele dni</w:t>
      </w:r>
    </w:p>
    <w:p w:rsidR="00631E03" w:rsidRPr="007A0574" w:rsidRDefault="00C65082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i</w:t>
      </w:r>
      <w:r w:rsidR="00631E03" w:rsidRPr="007A0574">
        <w:rPr>
          <w:sz w:val="28"/>
          <w:szCs w:val="28"/>
        </w:rPr>
        <w:t>n celo nemščino se uči.</w:t>
      </w:r>
    </w:p>
    <w:p w:rsidR="00631E03" w:rsidRPr="007A0574" w:rsidRDefault="00631E03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lastRenderedPageBreak/>
        <w:t>Včasih pa razmišlja, kam bi šel na delo,</w:t>
      </w:r>
    </w:p>
    <w:p w:rsidR="00631E03" w:rsidRPr="007A0574" w:rsidRDefault="00C65082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m</w:t>
      </w:r>
      <w:r w:rsidR="00631E03" w:rsidRPr="007A0574">
        <w:rPr>
          <w:sz w:val="28"/>
          <w:szCs w:val="28"/>
        </w:rPr>
        <w:t xml:space="preserve">ogoče </w:t>
      </w:r>
      <w:r w:rsidR="007A0574" w:rsidRPr="007A0574">
        <w:rPr>
          <w:sz w:val="28"/>
          <w:szCs w:val="28"/>
        </w:rPr>
        <w:t xml:space="preserve">bi postal poklicni klovn – </w:t>
      </w:r>
      <w:r w:rsidR="00631E03" w:rsidRPr="007A0574">
        <w:rPr>
          <w:sz w:val="28"/>
          <w:szCs w:val="28"/>
        </w:rPr>
        <w:t xml:space="preserve">to bi </w:t>
      </w:r>
      <w:r w:rsidR="007A0574" w:rsidRPr="007A0574">
        <w:rPr>
          <w:sz w:val="28"/>
          <w:szCs w:val="28"/>
        </w:rPr>
        <w:t xml:space="preserve">šele </w:t>
      </w:r>
      <w:r w:rsidR="00631E03" w:rsidRPr="007A0574">
        <w:rPr>
          <w:sz w:val="28"/>
          <w:szCs w:val="28"/>
        </w:rPr>
        <w:t>bilo veselo.</w:t>
      </w:r>
    </w:p>
    <w:p w:rsidR="00631E03" w:rsidRPr="007A0574" w:rsidRDefault="00631E03" w:rsidP="00EC5B92">
      <w:pPr>
        <w:jc w:val="both"/>
        <w:rPr>
          <w:sz w:val="28"/>
          <w:szCs w:val="28"/>
        </w:rPr>
      </w:pPr>
      <w:proofErr w:type="spellStart"/>
      <w:r w:rsidRPr="007A0574">
        <w:rPr>
          <w:sz w:val="28"/>
          <w:szCs w:val="28"/>
        </w:rPr>
        <w:t>Uuu</w:t>
      </w:r>
      <w:proofErr w:type="spellEnd"/>
      <w:r w:rsidRPr="007A0574">
        <w:rPr>
          <w:sz w:val="28"/>
          <w:szCs w:val="28"/>
        </w:rPr>
        <w:t>, ali pa</w:t>
      </w:r>
      <w:r w:rsidR="007A0574" w:rsidRPr="007A0574">
        <w:rPr>
          <w:sz w:val="28"/>
          <w:szCs w:val="28"/>
        </w:rPr>
        <w:t xml:space="preserve"> bi šel v </w:t>
      </w:r>
      <w:r w:rsidRPr="007A0574">
        <w:rPr>
          <w:sz w:val="28"/>
          <w:szCs w:val="28"/>
        </w:rPr>
        <w:t xml:space="preserve"> tovarn</w:t>
      </w:r>
      <w:r w:rsidR="007A0574" w:rsidRPr="007A0574">
        <w:rPr>
          <w:sz w:val="28"/>
          <w:szCs w:val="28"/>
        </w:rPr>
        <w:t>o</w:t>
      </w:r>
      <w:r w:rsidRPr="007A0574">
        <w:rPr>
          <w:sz w:val="28"/>
          <w:szCs w:val="28"/>
        </w:rPr>
        <w:t xml:space="preserve"> z</w:t>
      </w:r>
      <w:r w:rsidR="007A0574" w:rsidRPr="007A0574">
        <w:rPr>
          <w:sz w:val="28"/>
          <w:szCs w:val="28"/>
        </w:rPr>
        <w:t>a dobro plačo?</w:t>
      </w:r>
    </w:p>
    <w:p w:rsidR="00631E03" w:rsidRPr="007A0574" w:rsidRDefault="007A0574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Č</w:t>
      </w:r>
      <w:r w:rsidR="00631E03" w:rsidRPr="007A0574">
        <w:rPr>
          <w:sz w:val="28"/>
          <w:szCs w:val="28"/>
        </w:rPr>
        <w:t>e bi delal tam, bi si lahko kupil grad ali celo palačo!</w:t>
      </w:r>
    </w:p>
    <w:p w:rsidR="00631E03" w:rsidRPr="007A0574" w:rsidRDefault="00631E03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A ne vem, zakaj to razmišlja, saj je star šele 16 let,</w:t>
      </w:r>
    </w:p>
    <w:p w:rsidR="00631E03" w:rsidRPr="007A0574" w:rsidRDefault="00C65082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z</w:t>
      </w:r>
      <w:r w:rsidR="00631E03" w:rsidRPr="007A0574">
        <w:rPr>
          <w:sz w:val="28"/>
          <w:szCs w:val="28"/>
        </w:rPr>
        <w:t>aenkrat samo prodaja sladoled.</w:t>
      </w:r>
    </w:p>
    <w:p w:rsidR="00631E03" w:rsidRPr="007A0574" w:rsidRDefault="00631E03" w:rsidP="00EC5B92">
      <w:pPr>
        <w:pStyle w:val="Brezrazmikov"/>
      </w:pPr>
    </w:p>
    <w:p w:rsidR="00631E03" w:rsidRPr="007A0574" w:rsidRDefault="00333926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Tina je družinska hči</w:t>
      </w:r>
      <w:r w:rsidR="0069772C" w:rsidRPr="007A0574">
        <w:rPr>
          <w:sz w:val="28"/>
          <w:szCs w:val="28"/>
        </w:rPr>
        <w:t>,</w:t>
      </w:r>
    </w:p>
    <w:p w:rsidR="0069772C" w:rsidRPr="007A0574" w:rsidRDefault="003A271A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k</w:t>
      </w:r>
      <w:r w:rsidR="0069772C" w:rsidRPr="007A0574">
        <w:rPr>
          <w:sz w:val="28"/>
          <w:szCs w:val="28"/>
        </w:rPr>
        <w:t>i se skoraj vedno smeji.</w:t>
      </w:r>
    </w:p>
    <w:p w:rsidR="0069772C" w:rsidRPr="007A0574" w:rsidRDefault="0069772C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Čez nekaj let bo veliko potovala,</w:t>
      </w:r>
    </w:p>
    <w:p w:rsidR="0069772C" w:rsidRPr="007A0574" w:rsidRDefault="003A271A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d</w:t>
      </w:r>
      <w:r w:rsidR="0069772C" w:rsidRPr="007A0574">
        <w:rPr>
          <w:sz w:val="28"/>
          <w:szCs w:val="28"/>
        </w:rPr>
        <w:t>a bi neznane kraje spoznala.</w:t>
      </w:r>
    </w:p>
    <w:p w:rsidR="0069772C" w:rsidRPr="007A0574" w:rsidRDefault="0069772C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Na Japonskem si bo kimono kupila,</w:t>
      </w:r>
    </w:p>
    <w:p w:rsidR="0069772C" w:rsidRPr="007A0574" w:rsidRDefault="003A271A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v</w:t>
      </w:r>
      <w:r w:rsidR="0069772C" w:rsidRPr="007A0574">
        <w:rPr>
          <w:sz w:val="28"/>
          <w:szCs w:val="28"/>
        </w:rPr>
        <w:t xml:space="preserve"> Mehiki pa čudovit sombrero naredila.</w:t>
      </w:r>
    </w:p>
    <w:p w:rsidR="00C65082" w:rsidRPr="007A0574" w:rsidRDefault="00C65082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V New Yorku blizu kipa svobode bo spala,</w:t>
      </w:r>
    </w:p>
    <w:p w:rsidR="00C65082" w:rsidRPr="007A0574" w:rsidRDefault="003A271A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n</w:t>
      </w:r>
      <w:r w:rsidR="00C65082" w:rsidRPr="007A0574">
        <w:rPr>
          <w:sz w:val="28"/>
          <w:szCs w:val="28"/>
        </w:rPr>
        <w:t>a Novi Zelandiji pa se s kiviji igrala.</w:t>
      </w:r>
    </w:p>
    <w:p w:rsidR="00C65082" w:rsidRPr="007A0574" w:rsidRDefault="00C65082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Na Maldivih bo ves čas na plaži</w:t>
      </w:r>
    </w:p>
    <w:p w:rsidR="00C65082" w:rsidRPr="007A0574" w:rsidRDefault="003A271A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i</w:t>
      </w:r>
      <w:r w:rsidR="00C65082" w:rsidRPr="007A0574">
        <w:rPr>
          <w:sz w:val="28"/>
          <w:szCs w:val="28"/>
        </w:rPr>
        <w:t>n v Afriki, zaradi hijen, ves čas na straži.</w:t>
      </w:r>
    </w:p>
    <w:p w:rsidR="003A271A" w:rsidRPr="007A0574" w:rsidRDefault="003A271A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Ko jo bodo ta potovanja utrudila,</w:t>
      </w:r>
    </w:p>
    <w:p w:rsidR="003A271A" w:rsidRPr="007A0574" w:rsidRDefault="003A271A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se bo domov vrnila,</w:t>
      </w:r>
    </w:p>
    <w:p w:rsidR="003A271A" w:rsidRPr="007A0574" w:rsidRDefault="003A271A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da si bo spočila.</w:t>
      </w:r>
    </w:p>
    <w:p w:rsidR="00C65082" w:rsidRPr="007A0574" w:rsidRDefault="00C65082" w:rsidP="00EC5B92">
      <w:pPr>
        <w:pStyle w:val="Brezrazmikov"/>
      </w:pPr>
    </w:p>
    <w:p w:rsidR="003A271A" w:rsidRPr="007A0574" w:rsidRDefault="00EC5DE2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Čakaj malo, le kako bi lahko pozabila,</w:t>
      </w:r>
    </w:p>
    <w:p w:rsidR="00EC5DE2" w:rsidRPr="007A0574" w:rsidRDefault="00EC5DE2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 xml:space="preserve">z njimi živi tudi babica </w:t>
      </w:r>
      <w:proofErr w:type="spellStart"/>
      <w:r w:rsidRPr="007A0574">
        <w:rPr>
          <w:sz w:val="28"/>
          <w:szCs w:val="28"/>
        </w:rPr>
        <w:t>Kamila</w:t>
      </w:r>
      <w:proofErr w:type="spellEnd"/>
      <w:r w:rsidRPr="007A0574">
        <w:rPr>
          <w:sz w:val="28"/>
          <w:szCs w:val="28"/>
        </w:rPr>
        <w:t>.</w:t>
      </w:r>
    </w:p>
    <w:p w:rsidR="00EC5DE2" w:rsidRPr="007A0574" w:rsidRDefault="00EC5DE2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Obožuje čaj iz kamilic, zagotovo veste iz imena,</w:t>
      </w:r>
    </w:p>
    <w:p w:rsidR="00EC5DE2" w:rsidRPr="007A0574" w:rsidRDefault="00EC5DE2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in ko je bila mlada</w:t>
      </w:r>
      <w:r w:rsidR="007A0574" w:rsidRPr="007A0574">
        <w:rPr>
          <w:sz w:val="28"/>
          <w:szCs w:val="28"/>
        </w:rPr>
        <w:t>,</w:t>
      </w:r>
      <w:r w:rsidRPr="007A0574">
        <w:rPr>
          <w:sz w:val="28"/>
          <w:szCs w:val="28"/>
        </w:rPr>
        <w:t xml:space="preserve"> je bila aktivna, zelo malo lena.</w:t>
      </w:r>
    </w:p>
    <w:p w:rsidR="00EC5DE2" w:rsidRPr="007A0574" w:rsidRDefault="00EC5DE2" w:rsidP="00EC5B92">
      <w:pPr>
        <w:jc w:val="both"/>
        <w:rPr>
          <w:sz w:val="28"/>
          <w:szCs w:val="28"/>
        </w:rPr>
      </w:pPr>
      <w:proofErr w:type="spellStart"/>
      <w:r w:rsidRPr="007A0574">
        <w:rPr>
          <w:sz w:val="28"/>
          <w:szCs w:val="28"/>
        </w:rPr>
        <w:t>Kamila</w:t>
      </w:r>
      <w:proofErr w:type="spellEnd"/>
      <w:r w:rsidRPr="007A0574">
        <w:rPr>
          <w:sz w:val="28"/>
          <w:szCs w:val="28"/>
        </w:rPr>
        <w:t xml:space="preserve"> je pletilka že od začetka,</w:t>
      </w:r>
    </w:p>
    <w:p w:rsidR="00EC5DE2" w:rsidRPr="007A0574" w:rsidRDefault="00EC5DE2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Roku je spletla kapo, mami jopo, meni pa medvedka.</w:t>
      </w:r>
    </w:p>
    <w:p w:rsidR="00EC5DE2" w:rsidRPr="007A0574" w:rsidRDefault="00EC5DE2" w:rsidP="00EC5B92">
      <w:pPr>
        <w:pStyle w:val="Brezrazmikov"/>
      </w:pPr>
    </w:p>
    <w:p w:rsidR="00EC5DE2" w:rsidRPr="007A0574" w:rsidRDefault="00EC5DE2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 xml:space="preserve">V tej </w:t>
      </w:r>
      <w:r w:rsidR="007A0574" w:rsidRPr="007A0574">
        <w:rPr>
          <w:sz w:val="28"/>
          <w:szCs w:val="28"/>
        </w:rPr>
        <w:t>mišji luknji</w:t>
      </w:r>
    </w:p>
    <w:p w:rsidR="00EC5DE2" w:rsidRPr="007A0574" w:rsidRDefault="00EC5DE2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je vsak v svoji delovni suknji.</w:t>
      </w:r>
    </w:p>
    <w:p w:rsidR="00EC5DE2" w:rsidRPr="007A0574" w:rsidRDefault="00EC5DE2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Ko pa</w:t>
      </w:r>
      <w:r w:rsidR="007A0574" w:rsidRPr="007A0574">
        <w:rPr>
          <w:sz w:val="28"/>
          <w:szCs w:val="28"/>
        </w:rPr>
        <w:t xml:space="preserve"> pride nedelja -</w:t>
      </w:r>
    </w:p>
    <w:p w:rsidR="00EC5DE2" w:rsidRPr="007A0574" w:rsidRDefault="00EC5DE2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edini dan brezdelja,</w:t>
      </w:r>
    </w:p>
    <w:p w:rsidR="00EC5DE2" w:rsidRPr="007A0574" w:rsidRDefault="007A0574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s</w:t>
      </w:r>
      <w:r w:rsidR="00EC5DE2" w:rsidRPr="007A0574">
        <w:rPr>
          <w:sz w:val="28"/>
          <w:szCs w:val="28"/>
        </w:rPr>
        <w:t>o vsi zopet ena skupina,</w:t>
      </w:r>
    </w:p>
    <w:p w:rsidR="00EC5DE2" w:rsidRPr="007A0574" w:rsidRDefault="00EC5DE2" w:rsidP="00EC5B92">
      <w:pPr>
        <w:jc w:val="both"/>
        <w:rPr>
          <w:sz w:val="28"/>
          <w:szCs w:val="28"/>
        </w:rPr>
      </w:pPr>
      <w:r w:rsidRPr="007A0574">
        <w:rPr>
          <w:sz w:val="28"/>
          <w:szCs w:val="28"/>
        </w:rPr>
        <w:t>ena velika in srečna mišja družina.</w:t>
      </w:r>
    </w:p>
    <w:sectPr w:rsidR="00EC5DE2" w:rsidRPr="007A0574" w:rsidSect="008C5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1CFA"/>
    <w:rsid w:val="00080800"/>
    <w:rsid w:val="001C5F34"/>
    <w:rsid w:val="00290597"/>
    <w:rsid w:val="00303F99"/>
    <w:rsid w:val="00333926"/>
    <w:rsid w:val="00352A18"/>
    <w:rsid w:val="003A271A"/>
    <w:rsid w:val="00571CFA"/>
    <w:rsid w:val="00631E03"/>
    <w:rsid w:val="0069772C"/>
    <w:rsid w:val="007A0574"/>
    <w:rsid w:val="008C528F"/>
    <w:rsid w:val="00995479"/>
    <w:rsid w:val="009A6AB5"/>
    <w:rsid w:val="00A10059"/>
    <w:rsid w:val="00C65082"/>
    <w:rsid w:val="00DB24A9"/>
    <w:rsid w:val="00EC5B92"/>
    <w:rsid w:val="00EC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615"/>
  <w15:docId w15:val="{A92AD9D7-9B98-420B-BCA4-A72DE3FE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528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C5B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Meta</cp:lastModifiedBy>
  <cp:revision>6</cp:revision>
  <dcterms:created xsi:type="dcterms:W3CDTF">2020-12-08T09:34:00Z</dcterms:created>
  <dcterms:modified xsi:type="dcterms:W3CDTF">2020-12-23T11:06:00Z</dcterms:modified>
</cp:coreProperties>
</file>