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472"/>
        <w:gridCol w:w="1559"/>
        <w:gridCol w:w="1559"/>
      </w:tblGrid>
      <w:tr w:rsidR="00083961" w:rsidRPr="00787654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3961" w:rsidRPr="00787654" w:rsidRDefault="00083961" w:rsidP="009F06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654">
              <w:rPr>
                <w:rFonts w:asciiTheme="minorHAnsi" w:hAnsiTheme="minorHAnsi" w:cstheme="minorHAnsi"/>
                <w:b/>
                <w:sz w:val="20"/>
                <w:szCs w:val="20"/>
              </w:rPr>
              <w:t>UČILNICA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1.A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B5EC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B5E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1.B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B5EC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1.b</w:t>
            </w:r>
          </w:p>
        </w:tc>
      </w:tr>
      <w:tr w:rsidR="00083961" w:rsidRPr="00BA26C7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6C7">
              <w:rPr>
                <w:rFonts w:asciiTheme="minorHAnsi" w:hAnsiTheme="minorHAnsi" w:cstheme="minorHAnsi"/>
                <w:sz w:val="20"/>
                <w:szCs w:val="20"/>
              </w:rPr>
              <w:t>2.A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6C7">
              <w:rPr>
                <w:rFonts w:asciiTheme="minorHAnsi" w:hAnsiTheme="minorHAnsi" w:cstheme="minorHAnsi"/>
                <w:sz w:val="20"/>
                <w:szCs w:val="20"/>
              </w:rPr>
              <w:t>2.B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BA26C7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3.A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3.B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4.A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4.B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5.A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6E57D5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5.B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C819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5.b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C819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5.c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E2C">
              <w:rPr>
                <w:rFonts w:asciiTheme="minorHAnsi" w:hAnsiTheme="minorHAnsi" w:cstheme="minorHAnsi"/>
                <w:sz w:val="20"/>
                <w:szCs w:val="20"/>
              </w:rPr>
              <w:t>6.A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C819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KEM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F40E65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0E65">
              <w:rPr>
                <w:rFonts w:asciiTheme="minorHAnsi" w:hAnsiTheme="minorHAnsi" w:cstheme="minorHAnsi"/>
                <w:sz w:val="20"/>
                <w:szCs w:val="20"/>
              </w:rPr>
              <w:t>6.B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F40E65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F40E65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TJA</w:t>
            </w:r>
          </w:p>
        </w:tc>
      </w:tr>
      <w:tr w:rsidR="00083961" w:rsidRPr="00563F6D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F6D">
              <w:rPr>
                <w:rFonts w:asciiTheme="minorHAnsi" w:hAnsiTheme="minorHAnsi" w:cstheme="minorHAnsi"/>
                <w:sz w:val="20"/>
                <w:szCs w:val="20"/>
              </w:rPr>
              <w:t>7.A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</w:p>
        </w:tc>
      </w:tr>
      <w:tr w:rsidR="00083961" w:rsidRPr="00563F6D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3F6D">
              <w:rPr>
                <w:rFonts w:asciiTheme="minorHAnsi" w:hAnsiTheme="minorHAnsi" w:cstheme="minorHAnsi"/>
                <w:sz w:val="20"/>
                <w:szCs w:val="20"/>
              </w:rPr>
              <w:t>7.B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GOS</w:t>
            </w: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961" w:rsidRPr="00563F6D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63F6D" w:rsidRDefault="00083961" w:rsidP="00C819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SEJNA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B70CD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GUM</w:t>
            </w:r>
          </w:p>
        </w:tc>
      </w:tr>
      <w:tr w:rsidR="00083961" w:rsidRPr="005C4E2C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SLJ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TJA</w:t>
            </w:r>
          </w:p>
        </w:tc>
      </w:tr>
      <w:tr w:rsidR="00083961" w:rsidRPr="005C4E2C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E2C">
              <w:rPr>
                <w:rFonts w:asciiTheme="minorHAnsi" w:hAnsiTheme="minorHAnsi" w:cstheme="minorHAnsi"/>
                <w:sz w:val="20"/>
                <w:szCs w:val="20"/>
              </w:rPr>
              <w:t>9.A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SLJ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4E2C">
              <w:rPr>
                <w:rFonts w:asciiTheme="minorHAnsi" w:hAnsiTheme="minorHAnsi" w:cstheme="minorHAnsi"/>
                <w:sz w:val="20"/>
                <w:szCs w:val="20"/>
              </w:rPr>
              <w:t>9.B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819F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5C4E2C" w:rsidRDefault="00C819F3" w:rsidP="00C819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08396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</w:tr>
      <w:tr w:rsidR="00083961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083961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1./2.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C819F3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61" w:rsidRPr="00CB3620" w:rsidRDefault="005B5ECF" w:rsidP="009F06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</w:p>
        </w:tc>
      </w:tr>
      <w:tr w:rsidR="005B5ECF" w:rsidTr="009F0678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3620"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</w:p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3./4.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Pr="00CB3620" w:rsidRDefault="00C819F3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15.2.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F" w:rsidRPr="00CB3620" w:rsidRDefault="005B5ECF" w:rsidP="005B5E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Šmihel</w:t>
            </w:r>
          </w:p>
        </w:tc>
      </w:tr>
    </w:tbl>
    <w:p w:rsidR="009F0678" w:rsidRDefault="009F0678" w:rsidP="009F06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RAZPORED RODITELJSKIH SESTANKOV</w:t>
      </w:r>
    </w:p>
    <w:p w:rsidR="009F0678" w:rsidRDefault="009F0678" w:rsidP="009F067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V  </w:t>
      </w:r>
      <w:r w:rsidR="00C819F3">
        <w:rPr>
          <w:b/>
          <w:sz w:val="40"/>
          <w:szCs w:val="40"/>
          <w:u w:val="single"/>
        </w:rPr>
        <w:t>FEBRUARJU 2024</w:t>
      </w:r>
    </w:p>
    <w:p w:rsidR="009F0678" w:rsidRDefault="009F0678"/>
    <w:sectPr w:rsidR="009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78"/>
    <w:rsid w:val="00083961"/>
    <w:rsid w:val="003F6F96"/>
    <w:rsid w:val="005B5ECF"/>
    <w:rsid w:val="006E57D5"/>
    <w:rsid w:val="009F0678"/>
    <w:rsid w:val="00A1756B"/>
    <w:rsid w:val="00C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0DC3"/>
  <w15:chartTrackingRefBased/>
  <w15:docId w15:val="{249811BE-9276-45AF-B9FA-5DAF081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2024-02-07T12:36:00Z</dcterms:created>
  <dcterms:modified xsi:type="dcterms:W3CDTF">2024-02-07T12:36:00Z</dcterms:modified>
</cp:coreProperties>
</file>