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472"/>
        <w:gridCol w:w="1559"/>
        <w:gridCol w:w="3118"/>
      </w:tblGrid>
      <w:tr w:rsidR="00083961" w:rsidRPr="00787654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79C2">
              <w:rPr>
                <w:rFonts w:asciiTheme="minorHAnsi" w:hAnsiTheme="minorHAnsi" w:cstheme="minorHAnsi"/>
                <w:b/>
              </w:rPr>
              <w:t>RAZRED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79C2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79C2">
              <w:rPr>
                <w:rFonts w:asciiTheme="minorHAnsi" w:hAnsiTheme="minorHAnsi" w:cstheme="minorHAnsi"/>
                <w:b/>
              </w:rPr>
              <w:t>URA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A79C2">
              <w:rPr>
                <w:rFonts w:asciiTheme="minorHAnsi" w:hAnsiTheme="minorHAnsi" w:cstheme="minorHAnsi"/>
                <w:b/>
              </w:rPr>
              <w:t>UČILNICA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4785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1.a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1.b</w:t>
            </w:r>
          </w:p>
        </w:tc>
      </w:tr>
      <w:tr w:rsidR="00083961" w:rsidRPr="00BA26C7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2.A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16.9.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</w:t>
            </w:r>
            <w:r w:rsidR="00DC1921">
              <w:rPr>
                <w:rFonts w:asciiTheme="minorHAnsi" w:hAnsiTheme="minorHAnsi" w:cstheme="minorHAnsi"/>
              </w:rPr>
              <w:t>7</w:t>
            </w:r>
            <w:r w:rsidRPr="009A79C2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2.a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2.B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16.9.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</w:t>
            </w:r>
            <w:r w:rsidR="00DC1921">
              <w:rPr>
                <w:rFonts w:asciiTheme="minorHAnsi" w:hAnsiTheme="minorHAnsi" w:cstheme="minorHAnsi"/>
              </w:rPr>
              <w:t>7</w:t>
            </w:r>
            <w:bookmarkStart w:id="0" w:name="_GoBack"/>
            <w:bookmarkEnd w:id="0"/>
            <w:r w:rsidRPr="009A79C2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2.b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3.A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17.30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3.b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3.B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17.30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3.b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4.a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4.a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5.A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11.9.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5.a</w:t>
            </w:r>
          </w:p>
        </w:tc>
      </w:tr>
      <w:tr w:rsidR="00083961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083961" w:rsidRPr="009A79C2" w:rsidRDefault="00083961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5.B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11.9.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61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5.b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6.A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GUM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6.B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GUM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6.C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16.30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GUM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7.A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11.9.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KEM</w:t>
            </w:r>
          </w:p>
        </w:tc>
      </w:tr>
      <w:tr w:rsidR="00AB24C3" w:rsidRPr="00563F6D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7.B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11.9.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KEM</w:t>
            </w:r>
          </w:p>
        </w:tc>
      </w:tr>
      <w:tr w:rsidR="00AB24C3" w:rsidRPr="00563F6D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8.A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BIO</w:t>
            </w:r>
          </w:p>
        </w:tc>
      </w:tr>
      <w:tr w:rsidR="00AB24C3" w:rsidRPr="00563F6D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8.B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MAT1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8.C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10.9.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SEJNA</w:t>
            </w:r>
          </w:p>
        </w:tc>
      </w:tr>
      <w:tr w:rsidR="00AB24C3" w:rsidRPr="005C4E2C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9.A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BIO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9.B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BIO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9.C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12.9.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BIO</w:t>
            </w:r>
          </w:p>
        </w:tc>
      </w:tr>
      <w:tr w:rsidR="00AB24C3" w:rsidRPr="005C4E2C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ŠMIHEL 1./2.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1./2.c</w:t>
            </w:r>
          </w:p>
        </w:tc>
      </w:tr>
      <w:tr w:rsidR="00AB24C3" w:rsidTr="00AB24C3"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AB24C3" w:rsidP="005B5ECF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ŠMIHEL</w:t>
            </w:r>
          </w:p>
          <w:p w:rsidR="00AB24C3" w:rsidRPr="009A79C2" w:rsidRDefault="00AB24C3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3./4.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4.9.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4B5C80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3" w:rsidRPr="009A79C2" w:rsidRDefault="009A79C2" w:rsidP="009F0678">
            <w:pPr>
              <w:jc w:val="center"/>
              <w:rPr>
                <w:rFonts w:asciiTheme="minorHAnsi" w:hAnsiTheme="minorHAnsi" w:cstheme="minorHAnsi"/>
              </w:rPr>
            </w:pPr>
            <w:r w:rsidRPr="009A79C2">
              <w:rPr>
                <w:rFonts w:asciiTheme="minorHAnsi" w:hAnsiTheme="minorHAnsi" w:cstheme="minorHAnsi"/>
              </w:rPr>
              <w:t>3./4.c</w:t>
            </w:r>
          </w:p>
        </w:tc>
      </w:tr>
    </w:tbl>
    <w:p w:rsidR="009F0678" w:rsidRDefault="009F0678" w:rsidP="009F067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RAZPORED RODITELJSKIH SESTANKOV</w:t>
      </w:r>
    </w:p>
    <w:p w:rsidR="009F0678" w:rsidRDefault="009F0678" w:rsidP="009F067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V  </w:t>
      </w:r>
      <w:r>
        <w:rPr>
          <w:b/>
          <w:sz w:val="40"/>
          <w:szCs w:val="40"/>
          <w:u w:val="single"/>
        </w:rPr>
        <w:t>SEPTEMBRU 202</w:t>
      </w:r>
      <w:r w:rsidR="00AB24C3">
        <w:rPr>
          <w:b/>
          <w:sz w:val="40"/>
          <w:szCs w:val="40"/>
          <w:u w:val="single"/>
        </w:rPr>
        <w:t>4</w:t>
      </w:r>
    </w:p>
    <w:p w:rsidR="009F0678" w:rsidRDefault="009F0678"/>
    <w:sectPr w:rsidR="009F0678" w:rsidSect="009A79C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78"/>
    <w:rsid w:val="00083961"/>
    <w:rsid w:val="00161B2C"/>
    <w:rsid w:val="003F6F96"/>
    <w:rsid w:val="00447851"/>
    <w:rsid w:val="004B5C80"/>
    <w:rsid w:val="005B5ECF"/>
    <w:rsid w:val="006E57D5"/>
    <w:rsid w:val="009A79C2"/>
    <w:rsid w:val="009F0678"/>
    <w:rsid w:val="00A1756B"/>
    <w:rsid w:val="00AB24C3"/>
    <w:rsid w:val="00D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FA21"/>
  <w15:chartTrackingRefBased/>
  <w15:docId w15:val="{249811BE-9276-45AF-B9FA-5DAF081F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F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2024-09-03T07:37:00Z</cp:lastPrinted>
  <dcterms:created xsi:type="dcterms:W3CDTF">2024-09-06T10:10:00Z</dcterms:created>
  <dcterms:modified xsi:type="dcterms:W3CDTF">2024-09-09T08:37:00Z</dcterms:modified>
</cp:coreProperties>
</file>